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5F2" w:rsidRPr="003F7D96" w:rsidRDefault="00515210" w:rsidP="00E0430D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3F7D9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Перечень юридических лиц и индивидуальных предпринимателей, оказывающих услуги по организации питания в учреждении</w:t>
      </w:r>
    </w:p>
    <w:p w:rsidR="00E0430D" w:rsidRDefault="00E0430D" w:rsidP="00E0430D">
      <w:pPr>
        <w:spacing w:after="0" w:line="240" w:lineRule="auto"/>
        <w:ind w:right="-207"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2B49" w:rsidRPr="00E0430D" w:rsidRDefault="003F2B49" w:rsidP="00E0430D">
      <w:pPr>
        <w:spacing w:after="0" w:line="240" w:lineRule="auto"/>
        <w:ind w:right="-207"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4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Общество с ограниченной ответственностью «РАССВЕТ» (ООО</w:t>
      </w:r>
      <w:r w:rsidR="00E04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043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«Рассвет»)</w:t>
      </w:r>
    </w:p>
    <w:p w:rsidR="003F2B49" w:rsidRPr="00E0430D" w:rsidRDefault="003F2B49" w:rsidP="00E0430D">
      <w:pPr>
        <w:spacing w:after="0" w:line="240" w:lineRule="auto"/>
        <w:ind w:right="-20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2B49" w:rsidRPr="00E0430D" w:rsidRDefault="003F2B49" w:rsidP="00E0430D">
      <w:pPr>
        <w:spacing w:after="0" w:line="240" w:lineRule="auto"/>
        <w:ind w:right="-207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0430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нахождения: 601781, Владимирская обл., г. Кольчугино, ул. Фурманова, д. 19А, кв</w:t>
      </w:r>
      <w:r w:rsidR="00E043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04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</w:t>
      </w:r>
      <w:proofErr w:type="gramEnd"/>
    </w:p>
    <w:p w:rsidR="00E0430D" w:rsidRDefault="00E0430D" w:rsidP="00E0430D">
      <w:pPr>
        <w:spacing w:after="0" w:line="240" w:lineRule="auto"/>
        <w:ind w:right="-20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2B49" w:rsidRDefault="003F2B49" w:rsidP="00E0430D">
      <w:pPr>
        <w:spacing w:after="0" w:line="240" w:lineRule="auto"/>
        <w:ind w:right="-20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30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3306010570, КПП 330601001, ОГРН 1063326005160</w:t>
      </w:r>
      <w:r w:rsidR="00E043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430D" w:rsidRPr="00E0430D" w:rsidRDefault="00E0430D" w:rsidP="00E0430D">
      <w:pPr>
        <w:spacing w:after="0" w:line="240" w:lineRule="auto"/>
        <w:ind w:right="-20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9EC" w:rsidRDefault="00EB3F47" w:rsidP="00E0430D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0430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Государственный контракт от </w:t>
      </w:r>
      <w:r w:rsidR="003F2B49" w:rsidRPr="00E0430D">
        <w:rPr>
          <w:rFonts w:ascii="Times New Roman" w:hAnsi="Times New Roman" w:cs="Times New Roman"/>
          <w:noProof/>
          <w:sz w:val="28"/>
          <w:szCs w:val="28"/>
          <w:lang w:eastAsia="ru-RU"/>
        </w:rPr>
        <w:t>03</w:t>
      </w:r>
      <w:r w:rsidRPr="00E0430D">
        <w:rPr>
          <w:rFonts w:ascii="Times New Roman" w:hAnsi="Times New Roman" w:cs="Times New Roman"/>
          <w:noProof/>
          <w:sz w:val="28"/>
          <w:szCs w:val="28"/>
          <w:lang w:eastAsia="ru-RU"/>
        </w:rPr>
        <w:t>.0</w:t>
      </w:r>
      <w:r w:rsidR="00404991" w:rsidRPr="00E0430D">
        <w:rPr>
          <w:rFonts w:ascii="Times New Roman" w:hAnsi="Times New Roman" w:cs="Times New Roman"/>
          <w:noProof/>
          <w:sz w:val="28"/>
          <w:szCs w:val="28"/>
          <w:lang w:eastAsia="ru-RU"/>
        </w:rPr>
        <w:t>7</w:t>
      </w:r>
      <w:r w:rsidRPr="00E0430D">
        <w:rPr>
          <w:rFonts w:ascii="Times New Roman" w:hAnsi="Times New Roman" w:cs="Times New Roman"/>
          <w:noProof/>
          <w:sz w:val="28"/>
          <w:szCs w:val="28"/>
          <w:lang w:eastAsia="ru-RU"/>
        </w:rPr>
        <w:t>.202</w:t>
      </w:r>
      <w:r w:rsidR="003F2B49" w:rsidRPr="00E0430D">
        <w:rPr>
          <w:rFonts w:ascii="Times New Roman" w:hAnsi="Times New Roman" w:cs="Times New Roman"/>
          <w:noProof/>
          <w:sz w:val="28"/>
          <w:szCs w:val="28"/>
          <w:lang w:eastAsia="ru-RU"/>
        </w:rPr>
        <w:t>6</w:t>
      </w:r>
      <w:r w:rsidRPr="00E0430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F2B49" w:rsidRPr="00E0430D">
        <w:rPr>
          <w:rFonts w:ascii="Times New Roman" w:hAnsi="Times New Roman" w:cs="Times New Roman"/>
          <w:sz w:val="28"/>
          <w:szCs w:val="28"/>
        </w:rPr>
        <w:t xml:space="preserve">№ 0128200000126003441 </w:t>
      </w:r>
      <w:r w:rsidR="00904C46" w:rsidRPr="00E0430D">
        <w:rPr>
          <w:rFonts w:ascii="Times New Roman" w:hAnsi="Times New Roman" w:cs="Times New Roman"/>
          <w:noProof/>
          <w:sz w:val="28"/>
          <w:szCs w:val="28"/>
          <w:lang w:eastAsia="ru-RU"/>
        </w:rPr>
        <w:t>на оказание услуг по организац</w:t>
      </w:r>
      <w:r w:rsidRPr="00E0430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ии ежедневного питания получателей социальных услуг для нужд государственного казенного учреждения социального обслуживания Владимирской области  «Кольчугинский </w:t>
      </w:r>
      <w:r w:rsidR="003F2B49" w:rsidRPr="00E0430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дом социального обслуживания для детей». </w:t>
      </w:r>
    </w:p>
    <w:p w:rsidR="003F2B49" w:rsidRPr="00E0430D" w:rsidRDefault="003F2B49" w:rsidP="00E0430D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30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Срок оказания услуг </w:t>
      </w:r>
      <w:r w:rsidR="00904C46" w:rsidRPr="00E0430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E0430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 контракту - </w:t>
      </w:r>
      <w:r w:rsidRPr="00E0430D">
        <w:rPr>
          <w:rFonts w:ascii="Times New Roman" w:eastAsia="Times New Roman" w:hAnsi="Times New Roman" w:cs="Times New Roman"/>
          <w:sz w:val="28"/>
          <w:szCs w:val="28"/>
          <w:lang w:eastAsia="ru-RU"/>
        </w:rPr>
        <w:t>с 11.09.2026 г. но не ранее даты заключения Контракта, по 09.09.2027 г.</w:t>
      </w:r>
    </w:p>
    <w:p w:rsidR="00515210" w:rsidRPr="00FE65F2" w:rsidRDefault="00515210" w:rsidP="003F2B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65F2" w:rsidRPr="00FE65F2" w:rsidRDefault="00FE65F2" w:rsidP="00FE6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5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11858" w:rsidRDefault="00E11858">
      <w:bookmarkStart w:id="0" w:name="_GoBack"/>
      <w:bookmarkEnd w:id="0"/>
    </w:p>
    <w:sectPr w:rsidR="00E11858" w:rsidSect="00FF4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8D9"/>
    <w:rsid w:val="00013DB9"/>
    <w:rsid w:val="00035513"/>
    <w:rsid w:val="001154C6"/>
    <w:rsid w:val="00397790"/>
    <w:rsid w:val="003F2B49"/>
    <w:rsid w:val="003F7D96"/>
    <w:rsid w:val="00404991"/>
    <w:rsid w:val="00491972"/>
    <w:rsid w:val="00515210"/>
    <w:rsid w:val="00904C46"/>
    <w:rsid w:val="009301F5"/>
    <w:rsid w:val="0099009C"/>
    <w:rsid w:val="009B0CBB"/>
    <w:rsid w:val="00CE69EC"/>
    <w:rsid w:val="00DB3070"/>
    <w:rsid w:val="00E0430D"/>
    <w:rsid w:val="00E11858"/>
    <w:rsid w:val="00E678D9"/>
    <w:rsid w:val="00EB3F47"/>
    <w:rsid w:val="00FE65F2"/>
    <w:rsid w:val="00FF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5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049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F2B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5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049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F2B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0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ДДИ</dc:creator>
  <cp:lastModifiedBy>ДДИ</cp:lastModifiedBy>
  <cp:revision>7</cp:revision>
  <cp:lastPrinted>2024-06-28T10:04:00Z</cp:lastPrinted>
  <dcterms:created xsi:type="dcterms:W3CDTF">2024-06-28T12:00:00Z</dcterms:created>
  <dcterms:modified xsi:type="dcterms:W3CDTF">2026-09-30T08:35:00Z</dcterms:modified>
</cp:coreProperties>
</file>