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607" w:rsidRDefault="0035109F" w:rsidP="000B6C95">
      <w:pPr>
        <w:ind w:left="-127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</w:p>
    <w:p w:rsidR="000B6C95" w:rsidRDefault="000B6C95" w:rsidP="000B6C95">
      <w:pPr>
        <w:ind w:left="-127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49B4">
        <w:rPr>
          <w:rFonts w:ascii="Times New Roman" w:hAnsi="Times New Roman" w:cs="Times New Roman"/>
          <w:b/>
          <w:sz w:val="32"/>
          <w:szCs w:val="32"/>
        </w:rPr>
        <w:t>Информация о проверках контрольно-надзорных органов в 202</w:t>
      </w:r>
      <w:r w:rsidR="007B3E80">
        <w:rPr>
          <w:rFonts w:ascii="Times New Roman" w:hAnsi="Times New Roman" w:cs="Times New Roman"/>
          <w:b/>
          <w:sz w:val="32"/>
          <w:szCs w:val="32"/>
        </w:rPr>
        <w:t>5</w:t>
      </w:r>
      <w:r w:rsidRPr="00E149B4"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p w:rsidR="00E17607" w:rsidRDefault="00E17607" w:rsidP="000B6C95">
      <w:pPr>
        <w:ind w:left="-1276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800" w:type="dxa"/>
        <w:tblInd w:w="-769" w:type="dxa"/>
        <w:tblLook w:val="04A0" w:firstRow="1" w:lastRow="0" w:firstColumn="1" w:lastColumn="0" w:noHBand="0" w:noVBand="1"/>
      </w:tblPr>
      <w:tblGrid>
        <w:gridCol w:w="594"/>
        <w:gridCol w:w="2693"/>
        <w:gridCol w:w="3544"/>
        <w:gridCol w:w="3969"/>
      </w:tblGrid>
      <w:tr w:rsidR="000B6C95" w:rsidRPr="00DD2872" w:rsidTr="006F58F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95" w:rsidRPr="00DD2872" w:rsidRDefault="000B6C95" w:rsidP="00367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95" w:rsidRDefault="000B6C95" w:rsidP="006F5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Дата начала и окончания проверки</w:t>
            </w:r>
          </w:p>
          <w:p w:rsidR="006F58F1" w:rsidRPr="00DD2872" w:rsidRDefault="006F58F1" w:rsidP="006F5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95" w:rsidRPr="00DD2872" w:rsidRDefault="000B6C95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контрольно-надзорного органа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95" w:rsidRPr="00DD2872" w:rsidRDefault="000B6C95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Результат проверки</w:t>
            </w:r>
          </w:p>
        </w:tc>
      </w:tr>
      <w:tr w:rsidR="00782350" w:rsidRPr="00DD2872" w:rsidTr="006F58F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350" w:rsidRDefault="00782350" w:rsidP="00367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AA6" w:rsidRDefault="00DF6AA6" w:rsidP="006F5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350" w:rsidRDefault="00782350" w:rsidP="006F5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05.02.2025 г.</w:t>
            </w:r>
          </w:p>
          <w:p w:rsidR="00782350" w:rsidRDefault="00782350" w:rsidP="006F5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25.02.2025 г.</w:t>
            </w:r>
          </w:p>
          <w:p w:rsidR="00782350" w:rsidRDefault="00782350" w:rsidP="006F5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18.04.2025 г.</w:t>
            </w:r>
          </w:p>
          <w:p w:rsidR="00782350" w:rsidRDefault="00782350" w:rsidP="006F5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23.04.2025 г.</w:t>
            </w:r>
          </w:p>
          <w:p w:rsidR="00782350" w:rsidRDefault="00782350" w:rsidP="006F5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05.09.2025 г.</w:t>
            </w:r>
          </w:p>
          <w:p w:rsidR="00782350" w:rsidRDefault="00782350" w:rsidP="006F5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18.11.2025 г.</w:t>
            </w:r>
          </w:p>
          <w:p w:rsidR="00367371" w:rsidRPr="00DD2872" w:rsidRDefault="00367371" w:rsidP="006F5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371" w:rsidRDefault="00782350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350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</w:t>
            </w:r>
          </w:p>
          <w:p w:rsidR="00782350" w:rsidRPr="00782350" w:rsidRDefault="00782350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350">
              <w:rPr>
                <w:rFonts w:ascii="Times New Roman" w:hAnsi="Times New Roman" w:cs="Times New Roman"/>
                <w:sz w:val="24"/>
                <w:szCs w:val="24"/>
              </w:rPr>
              <w:t>Кольчугинского</w:t>
            </w:r>
            <w:proofErr w:type="spellEnd"/>
            <w:r w:rsidRPr="00782350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50" w:rsidRDefault="00782350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350" w:rsidRDefault="00782350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350" w:rsidRPr="00DD2872" w:rsidRDefault="00782350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обследования</w:t>
            </w:r>
          </w:p>
        </w:tc>
      </w:tr>
      <w:tr w:rsidR="00782350" w:rsidRPr="00DD2872" w:rsidTr="006F58F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350" w:rsidRDefault="00782350" w:rsidP="00367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350" w:rsidRPr="00DD2872" w:rsidRDefault="00782350" w:rsidP="006F5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04.03.2025 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350" w:rsidRDefault="00782350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Владимирской области </w:t>
            </w:r>
          </w:p>
          <w:p w:rsidR="00782350" w:rsidRPr="00AF492F" w:rsidRDefault="00782350" w:rsidP="0029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Территориальный отдел </w:t>
            </w:r>
            <w:r w:rsidR="00D0311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bookmarkStart w:id="0" w:name="_GoBack"/>
            <w:bookmarkEnd w:id="0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Юрьев-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Польском</w:t>
            </w: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Кольчугинском</w:t>
            </w:r>
            <w:proofErr w:type="spellEnd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F1" w:rsidRDefault="006F58F1" w:rsidP="0029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58F1" w:rsidRDefault="006F58F1" w:rsidP="0029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350" w:rsidRDefault="00782350" w:rsidP="0029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визит </w:t>
            </w:r>
          </w:p>
          <w:p w:rsidR="00782350" w:rsidRPr="00AF492F" w:rsidRDefault="00782350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350" w:rsidRPr="00DD2872" w:rsidTr="006F58F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350" w:rsidRDefault="00782350" w:rsidP="00367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350" w:rsidRPr="00AF492F" w:rsidRDefault="00782350" w:rsidP="006F5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13.11.2025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350" w:rsidRPr="00AF492F" w:rsidRDefault="00782350" w:rsidP="00AF4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тдел НД и </w:t>
            </w:r>
            <w:proofErr w:type="gramStart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2350" w:rsidRPr="00AF492F" w:rsidRDefault="00782350" w:rsidP="00AF4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Юрьев-Польскому</w:t>
            </w:r>
            <w:proofErr w:type="gramEnd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Кольчугинскому</w:t>
            </w:r>
            <w:proofErr w:type="spellEnd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 району </w:t>
            </w:r>
          </w:p>
          <w:p w:rsidR="00782350" w:rsidRPr="00AF492F" w:rsidRDefault="00782350" w:rsidP="00AF4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УНД и </w:t>
            </w:r>
            <w:proofErr w:type="gramStart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 ГУ МЧС России </w:t>
            </w:r>
          </w:p>
          <w:p w:rsidR="00782350" w:rsidRPr="00AF492F" w:rsidRDefault="00782350" w:rsidP="006F5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по Владимирской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F1" w:rsidRDefault="006F58F1" w:rsidP="0029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58F1" w:rsidRDefault="006F58F1" w:rsidP="0029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350" w:rsidRDefault="00782350" w:rsidP="0029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визит </w:t>
            </w:r>
          </w:p>
          <w:p w:rsidR="00782350" w:rsidRPr="00AF492F" w:rsidRDefault="00782350" w:rsidP="00AF4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6C95" w:rsidRPr="00DD2872" w:rsidRDefault="000B6C95" w:rsidP="00DD2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171C" w:rsidRPr="00DD2872" w:rsidRDefault="006D171C" w:rsidP="00DD2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D171C" w:rsidRPr="00DD2872" w:rsidSect="00E149B4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8DE"/>
    <w:rsid w:val="000B6C95"/>
    <w:rsid w:val="0021715B"/>
    <w:rsid w:val="00263D03"/>
    <w:rsid w:val="00295D71"/>
    <w:rsid w:val="002F2B3F"/>
    <w:rsid w:val="003008BB"/>
    <w:rsid w:val="003254AC"/>
    <w:rsid w:val="00327A56"/>
    <w:rsid w:val="0035109F"/>
    <w:rsid w:val="00367371"/>
    <w:rsid w:val="005C603A"/>
    <w:rsid w:val="006D171C"/>
    <w:rsid w:val="006F58F1"/>
    <w:rsid w:val="007134F8"/>
    <w:rsid w:val="00782350"/>
    <w:rsid w:val="007B3E80"/>
    <w:rsid w:val="007C2DE1"/>
    <w:rsid w:val="00876F8D"/>
    <w:rsid w:val="00AF492F"/>
    <w:rsid w:val="00C0230E"/>
    <w:rsid w:val="00C623F2"/>
    <w:rsid w:val="00CC19D3"/>
    <w:rsid w:val="00D03116"/>
    <w:rsid w:val="00D0347E"/>
    <w:rsid w:val="00D63972"/>
    <w:rsid w:val="00DD2872"/>
    <w:rsid w:val="00DF6AA6"/>
    <w:rsid w:val="00E149B4"/>
    <w:rsid w:val="00E17607"/>
    <w:rsid w:val="00EF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C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C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F6332-CE67-4793-9C95-F331BAE69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ДДИ</dc:creator>
  <cp:lastModifiedBy>ДДИ</cp:lastModifiedBy>
  <cp:revision>13</cp:revision>
  <cp:lastPrinted>2024-01-10T11:45:00Z</cp:lastPrinted>
  <dcterms:created xsi:type="dcterms:W3CDTF">2026-02-16T06:31:00Z</dcterms:created>
  <dcterms:modified xsi:type="dcterms:W3CDTF">2026-02-16T07:15:00Z</dcterms:modified>
</cp:coreProperties>
</file>